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586"/>
        <w:tblW w:w="11250" w:type="dxa"/>
        <w:tblLook w:val="04A0" w:firstRow="1" w:lastRow="0" w:firstColumn="1" w:lastColumn="0" w:noHBand="0" w:noVBand="1"/>
      </w:tblPr>
      <w:tblGrid>
        <w:gridCol w:w="3595"/>
        <w:gridCol w:w="2702"/>
        <w:gridCol w:w="2208"/>
        <w:gridCol w:w="2745"/>
      </w:tblGrid>
      <w:tr w:rsidR="00163F1D" w:rsidRPr="00C52DF7" w14:paraId="558F4ACF" w14:textId="77777777" w:rsidTr="00865F99">
        <w:tc>
          <w:tcPr>
            <w:tcW w:w="6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59F427" w14:textId="6A967CD4" w:rsidR="00163F1D" w:rsidRPr="00C52DF7" w:rsidRDefault="00951725" w:rsidP="00865F99">
            <w:pPr>
              <w:spacing w:line="48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52DF7">
              <w:rPr>
                <w:rFonts w:asciiTheme="minorBidi" w:hAnsiTheme="minorBidi"/>
                <w:b/>
                <w:bCs/>
                <w:sz w:val="40"/>
                <w:szCs w:val="40"/>
              </w:rPr>
              <w:t>F</w:t>
            </w:r>
            <w:r w:rsidR="00163F1D" w:rsidRPr="00C52DF7">
              <w:rPr>
                <w:rFonts w:asciiTheme="minorBidi" w:hAnsiTheme="minorBidi"/>
                <w:b/>
                <w:bCs/>
                <w:sz w:val="40"/>
                <w:szCs w:val="40"/>
              </w:rPr>
              <w:t xml:space="preserve">ield visit </w:t>
            </w:r>
            <w:r w:rsidRPr="00C52DF7">
              <w:rPr>
                <w:rFonts w:asciiTheme="minorBidi" w:hAnsiTheme="minorBidi"/>
                <w:b/>
                <w:bCs/>
                <w:sz w:val="40"/>
                <w:szCs w:val="40"/>
              </w:rPr>
              <w:t xml:space="preserve">report </w:t>
            </w:r>
          </w:p>
        </w:tc>
        <w:tc>
          <w:tcPr>
            <w:tcW w:w="4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86032" w14:textId="76E281B2" w:rsidR="00163F1D" w:rsidRPr="00C52DF7" w:rsidRDefault="00BE4CD9" w:rsidP="00865F99">
            <w:pPr>
              <w:spacing w:line="480" w:lineRule="auto"/>
              <w:jc w:val="right"/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  <w:r w:rsidRPr="00C52DF7"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  <w:t>تقرير زيارة ميدانية</w:t>
            </w:r>
          </w:p>
        </w:tc>
      </w:tr>
      <w:tr w:rsidR="00163F1D" w:rsidRPr="00C52DF7" w14:paraId="38BAF848" w14:textId="77777777" w:rsidTr="00865F99">
        <w:tc>
          <w:tcPr>
            <w:tcW w:w="3595" w:type="dxa"/>
            <w:tcBorders>
              <w:top w:val="single" w:sz="4" w:space="0" w:color="auto"/>
            </w:tcBorders>
            <w:vAlign w:val="center"/>
          </w:tcPr>
          <w:p w14:paraId="7535CFB9" w14:textId="46A9465D" w:rsidR="00163F1D" w:rsidRPr="00C52DF7" w:rsidRDefault="00931C3A" w:rsidP="00865F99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en-AU"/>
              </w:rPr>
              <w:t>College</w:t>
            </w:r>
            <w:r w:rsidR="00BE4CD9" w:rsidRPr="00C52DF7">
              <w:rPr>
                <w:rFonts w:asciiTheme="minorBidi" w:hAnsiTheme="minorBidi"/>
                <w:sz w:val="24"/>
                <w:szCs w:val="24"/>
              </w:rPr>
              <w:t xml:space="preserve">  Supervisor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Name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</w:tcBorders>
            <w:vAlign w:val="center"/>
          </w:tcPr>
          <w:p w14:paraId="2C6ED4F5" w14:textId="77777777" w:rsidR="00163F1D" w:rsidRPr="00C52DF7" w:rsidRDefault="00163F1D" w:rsidP="00865F99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</w:tcBorders>
            <w:vAlign w:val="center"/>
          </w:tcPr>
          <w:p w14:paraId="32EC9272" w14:textId="60927C20" w:rsidR="00163F1D" w:rsidRPr="00C52DF7" w:rsidRDefault="00163F1D" w:rsidP="00931C3A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52DF7">
              <w:rPr>
                <w:rFonts w:asciiTheme="minorBidi" w:hAnsiTheme="minorBidi"/>
                <w:sz w:val="24"/>
                <w:szCs w:val="24"/>
                <w:rtl/>
              </w:rPr>
              <w:t xml:space="preserve">إسم </w:t>
            </w:r>
            <w:r w:rsidR="00951725" w:rsidRPr="00C52DF7">
              <w:rPr>
                <w:rFonts w:asciiTheme="minorBidi" w:hAnsiTheme="minorBidi"/>
                <w:sz w:val="24"/>
                <w:szCs w:val="24"/>
                <w:rtl/>
              </w:rPr>
              <w:t xml:space="preserve">مشرف </w:t>
            </w:r>
            <w:r w:rsidR="00931C3A">
              <w:rPr>
                <w:rFonts w:asciiTheme="minorBidi" w:hAnsiTheme="minorBidi" w:hint="cs"/>
                <w:sz w:val="24"/>
                <w:szCs w:val="24"/>
                <w:rtl/>
              </w:rPr>
              <w:t>الكلية</w:t>
            </w:r>
            <w:r w:rsidR="00951725" w:rsidRPr="00C52DF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163F1D" w:rsidRPr="00C52DF7" w14:paraId="35B803F8" w14:textId="77777777" w:rsidTr="00865F99">
        <w:tc>
          <w:tcPr>
            <w:tcW w:w="3595" w:type="dxa"/>
            <w:vAlign w:val="center"/>
          </w:tcPr>
          <w:p w14:paraId="77D3A5F7" w14:textId="3028292B" w:rsidR="00163F1D" w:rsidRPr="00C52DF7" w:rsidRDefault="009756A0" w:rsidP="00865F99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  <w:lang w:val="en-AU"/>
              </w:rPr>
            </w:pPr>
            <w:r w:rsidRPr="00C52DF7">
              <w:rPr>
                <w:rFonts w:asciiTheme="minorBidi" w:hAnsiTheme="minorBidi"/>
                <w:sz w:val="24"/>
                <w:szCs w:val="24"/>
              </w:rPr>
              <w:t xml:space="preserve">Training </w:t>
            </w:r>
            <w:r w:rsidR="00BE4CD9" w:rsidRPr="00C52DF7">
              <w:rPr>
                <w:rFonts w:asciiTheme="minorBidi" w:hAnsiTheme="minorBidi"/>
                <w:sz w:val="24"/>
                <w:szCs w:val="24"/>
              </w:rPr>
              <w:t>Site</w:t>
            </w:r>
            <w:r w:rsidR="00C52DF7">
              <w:rPr>
                <w:rFonts w:asciiTheme="minorBidi" w:hAnsiTheme="minorBidi"/>
                <w:sz w:val="24"/>
                <w:szCs w:val="24"/>
                <w:lang w:val="en-AU"/>
              </w:rPr>
              <w:t>/ Department</w:t>
            </w:r>
          </w:p>
        </w:tc>
        <w:tc>
          <w:tcPr>
            <w:tcW w:w="4910" w:type="dxa"/>
            <w:gridSpan w:val="2"/>
            <w:vAlign w:val="center"/>
          </w:tcPr>
          <w:p w14:paraId="0D92DD55" w14:textId="77777777" w:rsidR="00163F1D" w:rsidRPr="00C52DF7" w:rsidRDefault="00163F1D" w:rsidP="00865F99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14:paraId="5641CF3C" w14:textId="16C32999" w:rsidR="00163F1D" w:rsidRPr="00C52DF7" w:rsidRDefault="009756A0" w:rsidP="00865F99">
            <w:pPr>
              <w:spacing w:line="480" w:lineRule="auto"/>
              <w:jc w:val="center"/>
              <w:rPr>
                <w:rFonts w:asciiTheme="minorBidi" w:hAnsiTheme="minorBidi" w:hint="cs"/>
                <w:sz w:val="24"/>
                <w:szCs w:val="24"/>
                <w:rtl/>
              </w:rPr>
            </w:pPr>
            <w:r w:rsidRPr="00C52DF7">
              <w:rPr>
                <w:rFonts w:asciiTheme="minorBidi" w:hAnsiTheme="minorBidi"/>
                <w:sz w:val="24"/>
                <w:szCs w:val="24"/>
                <w:rtl/>
              </w:rPr>
              <w:t>جهة التدريب</w:t>
            </w:r>
            <w:r w:rsidR="00C52DF7">
              <w:rPr>
                <w:rFonts w:asciiTheme="minorBidi" w:hAnsiTheme="minorBidi" w:hint="cs"/>
                <w:sz w:val="24"/>
                <w:szCs w:val="24"/>
                <w:rtl/>
              </w:rPr>
              <w:t>/القسم</w:t>
            </w:r>
          </w:p>
        </w:tc>
      </w:tr>
      <w:tr w:rsidR="009756A0" w:rsidRPr="00C52DF7" w14:paraId="7DBAB955" w14:textId="77777777" w:rsidTr="00865F99"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32CA3F62" w14:textId="683F5DA5" w:rsidR="009756A0" w:rsidRPr="00C52DF7" w:rsidRDefault="00F20342" w:rsidP="00865F99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</w:t>
            </w:r>
            <w:r w:rsidR="009756A0" w:rsidRPr="00C52DF7">
              <w:rPr>
                <w:rFonts w:asciiTheme="minorBidi" w:hAnsiTheme="minorBidi"/>
                <w:sz w:val="24"/>
                <w:szCs w:val="24"/>
              </w:rPr>
              <w:t>ate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of the visit</w:t>
            </w:r>
            <w:bookmarkStart w:id="0" w:name="_GoBack"/>
            <w:bookmarkEnd w:id="0"/>
          </w:p>
        </w:tc>
        <w:tc>
          <w:tcPr>
            <w:tcW w:w="4910" w:type="dxa"/>
            <w:gridSpan w:val="2"/>
            <w:vAlign w:val="center"/>
          </w:tcPr>
          <w:p w14:paraId="13EE7429" w14:textId="77777777" w:rsidR="009756A0" w:rsidRPr="00C52DF7" w:rsidRDefault="009756A0" w:rsidP="00865F99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14:paraId="3DEB0F67" w14:textId="4CFB0713" w:rsidR="009756A0" w:rsidRPr="00C52DF7" w:rsidRDefault="009756A0" w:rsidP="00865F99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52DF7">
              <w:rPr>
                <w:rFonts w:asciiTheme="minorBidi" w:hAnsiTheme="minorBidi"/>
                <w:sz w:val="24"/>
                <w:szCs w:val="24"/>
                <w:rtl/>
              </w:rPr>
              <w:t>تاريخ الزيارة</w:t>
            </w:r>
          </w:p>
        </w:tc>
      </w:tr>
      <w:tr w:rsidR="00865F99" w:rsidRPr="00C52DF7" w14:paraId="35C0C1C6" w14:textId="77777777" w:rsidTr="00865F99">
        <w:trPr>
          <w:trHeight w:val="2123"/>
        </w:trPr>
        <w:tc>
          <w:tcPr>
            <w:tcW w:w="3595" w:type="dxa"/>
            <w:tcBorders>
              <w:top w:val="nil"/>
              <w:bottom w:val="single" w:sz="4" w:space="0" w:color="auto"/>
            </w:tcBorders>
            <w:vAlign w:val="center"/>
          </w:tcPr>
          <w:p w14:paraId="63E5D0EA" w14:textId="29D0B588" w:rsidR="00865F99" w:rsidRPr="00C52DF7" w:rsidRDefault="00865F99" w:rsidP="00865F99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52DF7">
              <w:rPr>
                <w:rFonts w:asciiTheme="minorBidi" w:hAnsiTheme="minorBidi"/>
                <w:sz w:val="24"/>
                <w:szCs w:val="24"/>
              </w:rPr>
              <w:t>Absence</w:t>
            </w:r>
          </w:p>
        </w:tc>
        <w:tc>
          <w:tcPr>
            <w:tcW w:w="4910" w:type="dxa"/>
            <w:gridSpan w:val="2"/>
            <w:vAlign w:val="center"/>
          </w:tcPr>
          <w:p w14:paraId="028C9ED1" w14:textId="77777777" w:rsidR="00865F99" w:rsidRPr="00C52DF7" w:rsidRDefault="00865F99" w:rsidP="00865F99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bottom w:val="single" w:sz="4" w:space="0" w:color="auto"/>
            </w:tcBorders>
            <w:vAlign w:val="center"/>
          </w:tcPr>
          <w:p w14:paraId="67B56A6D" w14:textId="616585B5" w:rsidR="00865F99" w:rsidRPr="00C52DF7" w:rsidRDefault="00865F99" w:rsidP="00865F99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52DF7">
              <w:rPr>
                <w:rFonts w:asciiTheme="minorBidi" w:hAnsiTheme="minorBidi"/>
                <w:sz w:val="24"/>
                <w:szCs w:val="24"/>
                <w:rtl/>
              </w:rPr>
              <w:t>الغياب</w:t>
            </w:r>
          </w:p>
        </w:tc>
      </w:tr>
      <w:tr w:rsidR="00F17E4C" w:rsidRPr="00C52DF7" w14:paraId="12CB9101" w14:textId="77777777" w:rsidTr="00865F99">
        <w:tc>
          <w:tcPr>
            <w:tcW w:w="3595" w:type="dxa"/>
            <w:tcBorders>
              <w:bottom w:val="nil"/>
            </w:tcBorders>
            <w:vAlign w:val="center"/>
          </w:tcPr>
          <w:p w14:paraId="618BC4B6" w14:textId="679ADEC2" w:rsidR="00F17E4C" w:rsidRPr="00C52DF7" w:rsidRDefault="0028350B" w:rsidP="00865F99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52DF7">
              <w:rPr>
                <w:rFonts w:asciiTheme="minorBidi" w:hAnsiTheme="minorBidi"/>
                <w:sz w:val="24"/>
                <w:szCs w:val="24"/>
              </w:rPr>
              <w:t>Notes on f</w:t>
            </w:r>
            <w:r w:rsidR="00F17E4C" w:rsidRPr="00C52DF7">
              <w:rPr>
                <w:rFonts w:asciiTheme="minorBidi" w:hAnsiTheme="minorBidi"/>
                <w:sz w:val="24"/>
                <w:szCs w:val="24"/>
              </w:rPr>
              <w:t xml:space="preserve">ield visit </w:t>
            </w:r>
          </w:p>
        </w:tc>
        <w:tc>
          <w:tcPr>
            <w:tcW w:w="4910" w:type="dxa"/>
            <w:gridSpan w:val="2"/>
            <w:vMerge w:val="restart"/>
            <w:vAlign w:val="center"/>
          </w:tcPr>
          <w:p w14:paraId="70F30117" w14:textId="77777777" w:rsidR="00F17E4C" w:rsidRPr="00C52DF7" w:rsidRDefault="00F17E4C" w:rsidP="00865F99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  <w:p w14:paraId="335A57AF" w14:textId="77777777" w:rsidR="00F17E4C" w:rsidRPr="00C52DF7" w:rsidRDefault="00F17E4C" w:rsidP="00865F99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  <w:p w14:paraId="4A066F88" w14:textId="357DBA21" w:rsidR="00F17E4C" w:rsidRPr="00C52DF7" w:rsidRDefault="00F17E4C" w:rsidP="00865F99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45" w:type="dxa"/>
            <w:tcBorders>
              <w:bottom w:val="nil"/>
            </w:tcBorders>
            <w:vAlign w:val="center"/>
          </w:tcPr>
          <w:p w14:paraId="73F18015" w14:textId="0E4CB978" w:rsidR="00F17E4C" w:rsidRPr="00C52DF7" w:rsidRDefault="00F17E4C" w:rsidP="00865F99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52DF7">
              <w:rPr>
                <w:rFonts w:asciiTheme="minorBidi" w:hAnsiTheme="minorBidi"/>
                <w:sz w:val="24"/>
                <w:szCs w:val="24"/>
                <w:rtl/>
              </w:rPr>
              <w:t>الملاحظات على الزيارة</w:t>
            </w:r>
          </w:p>
        </w:tc>
      </w:tr>
      <w:tr w:rsidR="00F17E4C" w:rsidRPr="00C52DF7" w14:paraId="5611D437" w14:textId="77777777" w:rsidTr="00865F99">
        <w:tc>
          <w:tcPr>
            <w:tcW w:w="3595" w:type="dxa"/>
            <w:tcBorders>
              <w:top w:val="nil"/>
              <w:bottom w:val="nil"/>
            </w:tcBorders>
            <w:vAlign w:val="center"/>
          </w:tcPr>
          <w:p w14:paraId="26869215" w14:textId="3869165C" w:rsidR="00F17E4C" w:rsidRPr="00C52DF7" w:rsidRDefault="00F17E4C" w:rsidP="00865F99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52DF7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910" w:type="dxa"/>
            <w:gridSpan w:val="2"/>
            <w:vMerge/>
            <w:vAlign w:val="center"/>
          </w:tcPr>
          <w:p w14:paraId="139EE462" w14:textId="77777777" w:rsidR="00F17E4C" w:rsidRPr="00C52DF7" w:rsidRDefault="00F17E4C" w:rsidP="00865F99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  <w:vAlign w:val="center"/>
          </w:tcPr>
          <w:p w14:paraId="51AC3248" w14:textId="050BB243" w:rsidR="00F17E4C" w:rsidRPr="00C52DF7" w:rsidRDefault="00F17E4C" w:rsidP="00865F99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52DF7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</w:tr>
      <w:tr w:rsidR="00F17E4C" w:rsidRPr="00C52DF7" w14:paraId="1797FA27" w14:textId="77777777" w:rsidTr="00865F99">
        <w:tc>
          <w:tcPr>
            <w:tcW w:w="3595" w:type="dxa"/>
            <w:tcBorders>
              <w:top w:val="nil"/>
              <w:bottom w:val="nil"/>
            </w:tcBorders>
            <w:vAlign w:val="center"/>
          </w:tcPr>
          <w:p w14:paraId="3DC87E75" w14:textId="77777777" w:rsidR="00F17E4C" w:rsidRPr="00C52DF7" w:rsidRDefault="00F17E4C" w:rsidP="00865F99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910" w:type="dxa"/>
            <w:gridSpan w:val="2"/>
            <w:vMerge/>
            <w:vAlign w:val="center"/>
          </w:tcPr>
          <w:p w14:paraId="4FA81D41" w14:textId="77777777" w:rsidR="00F17E4C" w:rsidRPr="00C52DF7" w:rsidRDefault="00F17E4C" w:rsidP="00865F99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  <w:vAlign w:val="center"/>
          </w:tcPr>
          <w:p w14:paraId="7F771CC7" w14:textId="77777777" w:rsidR="00F17E4C" w:rsidRPr="00C52DF7" w:rsidRDefault="00F17E4C" w:rsidP="00865F99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17E4C" w:rsidRPr="00C52DF7" w14:paraId="6632437F" w14:textId="77777777" w:rsidTr="00865F99">
        <w:tc>
          <w:tcPr>
            <w:tcW w:w="3595" w:type="dxa"/>
            <w:tcBorders>
              <w:top w:val="nil"/>
              <w:bottom w:val="nil"/>
            </w:tcBorders>
            <w:vAlign w:val="center"/>
          </w:tcPr>
          <w:p w14:paraId="0CA201DA" w14:textId="77777777" w:rsidR="00F17E4C" w:rsidRPr="00C52DF7" w:rsidRDefault="00F17E4C" w:rsidP="00865F99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910" w:type="dxa"/>
            <w:gridSpan w:val="2"/>
            <w:vMerge/>
            <w:vAlign w:val="center"/>
          </w:tcPr>
          <w:p w14:paraId="3E2DBCA5" w14:textId="77777777" w:rsidR="00F17E4C" w:rsidRPr="00C52DF7" w:rsidRDefault="00F17E4C" w:rsidP="00865F99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  <w:vAlign w:val="center"/>
          </w:tcPr>
          <w:p w14:paraId="7BAAE579" w14:textId="77777777" w:rsidR="00F17E4C" w:rsidRPr="00C52DF7" w:rsidRDefault="00F17E4C" w:rsidP="00865F99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17E4C" w:rsidRPr="00C52DF7" w14:paraId="5C44E895" w14:textId="77777777" w:rsidTr="00931C3A">
        <w:trPr>
          <w:trHeight w:val="2493"/>
        </w:trPr>
        <w:tc>
          <w:tcPr>
            <w:tcW w:w="3595" w:type="dxa"/>
            <w:tcBorders>
              <w:top w:val="nil"/>
              <w:bottom w:val="single" w:sz="4" w:space="0" w:color="auto"/>
            </w:tcBorders>
            <w:vAlign w:val="center"/>
          </w:tcPr>
          <w:p w14:paraId="05071694" w14:textId="2E74BE85" w:rsidR="00F17E4C" w:rsidRPr="00C52DF7" w:rsidRDefault="00F17E4C" w:rsidP="00865F99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52DF7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9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BF9E203" w14:textId="77777777" w:rsidR="00F17E4C" w:rsidRPr="00C52DF7" w:rsidRDefault="00F17E4C" w:rsidP="00865F99">
            <w:pPr>
              <w:spacing w:line="48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bottom w:val="single" w:sz="4" w:space="0" w:color="auto"/>
            </w:tcBorders>
            <w:vAlign w:val="center"/>
          </w:tcPr>
          <w:p w14:paraId="3C607A69" w14:textId="72DF03CC" w:rsidR="00F17E4C" w:rsidRPr="00C52DF7" w:rsidRDefault="00F17E4C" w:rsidP="00865F99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52DF7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</w:tr>
      <w:tr w:rsidR="00865F99" w:rsidRPr="00C52DF7" w14:paraId="66D40FA2" w14:textId="77777777" w:rsidTr="00865F99">
        <w:trPr>
          <w:trHeight w:val="353"/>
        </w:trPr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C87C5D" w14:textId="4202BF1C" w:rsidR="00865F99" w:rsidRPr="00C52DF7" w:rsidRDefault="00865F99" w:rsidP="00865F99">
            <w:pPr>
              <w:spacing w:before="240" w:line="480" w:lineRule="auto"/>
              <w:rPr>
                <w:rFonts w:asciiTheme="minorBidi" w:hAnsiTheme="minorBidi"/>
              </w:rPr>
            </w:pPr>
            <w:r w:rsidRPr="00C52DF7">
              <w:rPr>
                <w:rFonts w:asciiTheme="minorBidi" w:hAnsiTheme="minorBidi"/>
              </w:rPr>
              <w:t xml:space="preserve">Please fill and submit to: </w:t>
            </w:r>
          </w:p>
        </w:tc>
        <w:tc>
          <w:tcPr>
            <w:tcW w:w="49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057D70D" w14:textId="214B21FE" w:rsidR="00865F99" w:rsidRPr="00C52DF7" w:rsidRDefault="00865F99" w:rsidP="00865F99">
            <w:pPr>
              <w:spacing w:before="240" w:line="48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52DF7">
              <w:rPr>
                <w:rFonts w:asciiTheme="minorBidi" w:hAnsiTheme="minorBidi"/>
              </w:rPr>
              <w:t>training.phhi@qu.edu.sa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E1D5CF" w14:textId="0A7154EB" w:rsidR="00865F99" w:rsidRPr="00C52DF7" w:rsidRDefault="00865F99" w:rsidP="00865F99">
            <w:pPr>
              <w:spacing w:before="240" w:line="48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52DF7">
              <w:rPr>
                <w:rFonts w:asciiTheme="minorBidi" w:hAnsiTheme="minorBidi"/>
                <w:sz w:val="24"/>
                <w:szCs w:val="24"/>
                <w:rtl/>
              </w:rPr>
              <w:t>بعد تعبئة النموذج يتم إرساله:</w:t>
            </w:r>
          </w:p>
        </w:tc>
      </w:tr>
    </w:tbl>
    <w:p w14:paraId="21EEC831" w14:textId="0AA8D57A" w:rsidR="00F17E4C" w:rsidRPr="00C52DF7" w:rsidRDefault="00F17E4C" w:rsidP="00931C3A">
      <w:pPr>
        <w:rPr>
          <w:rFonts w:asciiTheme="minorBidi" w:hAnsiTheme="minorBidi"/>
        </w:rPr>
      </w:pPr>
    </w:p>
    <w:sectPr w:rsidR="00F17E4C" w:rsidRPr="00C52DF7" w:rsidSect="00931C3A">
      <w:headerReference w:type="default" r:id="rId6"/>
      <w:footerReference w:type="default" r:id="rId7"/>
      <w:pgSz w:w="12240" w:h="15840"/>
      <w:pgMar w:top="1440" w:right="1440" w:bottom="1440" w:left="144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793B8" w14:textId="77777777" w:rsidR="00086504" w:rsidRDefault="00086504" w:rsidP="00C10F6F">
      <w:pPr>
        <w:spacing w:after="0" w:line="240" w:lineRule="auto"/>
      </w:pPr>
      <w:r>
        <w:separator/>
      </w:r>
    </w:p>
  </w:endnote>
  <w:endnote w:type="continuationSeparator" w:id="0">
    <w:p w14:paraId="3B4ECC2B" w14:textId="77777777" w:rsidR="00086504" w:rsidRDefault="00086504" w:rsidP="00C1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943" w:type="dxa"/>
      <w:tblInd w:w="-1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43"/>
    </w:tblGrid>
    <w:tr w:rsidR="00931C3A" w14:paraId="66F9E555" w14:textId="77777777" w:rsidTr="00931C3A">
      <w:trPr>
        <w:trHeight w:val="1265"/>
      </w:trPr>
      <w:tc>
        <w:tcPr>
          <w:tcW w:w="12943" w:type="dxa"/>
        </w:tcPr>
        <w:p w14:paraId="5520D0DF" w14:textId="696470A8" w:rsidR="00931C3A" w:rsidRDefault="00931C3A" w:rsidP="00931C3A">
          <w:pPr>
            <w:pStyle w:val="Footer"/>
          </w:pPr>
          <w:r>
            <w:rPr>
              <w:noProof/>
            </w:rPr>
            <w:drawing>
              <wp:inline distT="0" distB="0" distL="0" distR="0" wp14:anchorId="4D42D9DC" wp14:editId="349407C9">
                <wp:extent cx="7988321" cy="885825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3008" cy="886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FB55E33" w14:textId="77777777" w:rsidR="00931C3A" w:rsidRDefault="00931C3A" w:rsidP="00931C3A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B4BC0" w14:textId="77777777" w:rsidR="00086504" w:rsidRDefault="00086504" w:rsidP="00C10F6F">
      <w:pPr>
        <w:spacing w:after="0" w:line="240" w:lineRule="auto"/>
      </w:pPr>
      <w:r>
        <w:separator/>
      </w:r>
    </w:p>
  </w:footnote>
  <w:footnote w:type="continuationSeparator" w:id="0">
    <w:p w14:paraId="215AFB64" w14:textId="77777777" w:rsidR="00086504" w:rsidRDefault="00086504" w:rsidP="00C1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3DAD" w14:textId="77777777" w:rsidR="00FB2F78" w:rsidRDefault="00FB2F78" w:rsidP="00FB2F78">
    <w:pPr>
      <w:pStyle w:val="Header"/>
    </w:pPr>
  </w:p>
  <w:tbl>
    <w:tblPr>
      <w:tblW w:w="11904" w:type="dxa"/>
      <w:tblInd w:w="-1152" w:type="dxa"/>
      <w:tblLayout w:type="fixed"/>
      <w:tblLook w:val="0400" w:firstRow="0" w:lastRow="0" w:firstColumn="0" w:lastColumn="0" w:noHBand="0" w:noVBand="1"/>
    </w:tblPr>
    <w:tblGrid>
      <w:gridCol w:w="6378"/>
      <w:gridCol w:w="5526"/>
    </w:tblGrid>
    <w:tr w:rsidR="00C52DF7" w14:paraId="0003340F" w14:textId="77777777" w:rsidTr="00330951">
      <w:tc>
        <w:tcPr>
          <w:tcW w:w="6378" w:type="dxa"/>
        </w:tcPr>
        <w:p w14:paraId="0473C3E9" w14:textId="77777777" w:rsidR="00C52DF7" w:rsidRDefault="00C52DF7" w:rsidP="00C52D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 wp14:anchorId="15F0CDF0" wp14:editId="5219234A">
                <wp:extent cx="2895514" cy="935079"/>
                <wp:effectExtent l="0" t="0" r="635" b="0"/>
                <wp:docPr id="19" name="image1.png" descr="Shape&#10;&#10;Description automatically generated with low confiden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Shape&#10;&#10;Description automatically generated with low confidenc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5514" cy="93507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6" w:type="dxa"/>
        </w:tcPr>
        <w:p w14:paraId="682F775E" w14:textId="77777777" w:rsidR="00C52DF7" w:rsidRDefault="00C52DF7" w:rsidP="00C52D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  <w:r>
            <w:rPr>
              <w:rFonts w:ascii="Sakkal Majalla" w:eastAsia="Sakkal Majalla" w:hAnsi="Sakkal Majalla" w:cs="Sakkal Majalla"/>
              <w:b/>
              <w:noProof/>
              <w:color w:val="000000"/>
              <w:sz w:val="32"/>
              <w:szCs w:val="32"/>
            </w:rPr>
            <w:drawing>
              <wp:inline distT="0" distB="0" distL="0" distR="0" wp14:anchorId="296BB0E7" wp14:editId="236E5600">
                <wp:extent cx="3085220" cy="936073"/>
                <wp:effectExtent l="0" t="0" r="0" b="0"/>
                <wp:docPr id="20" name="image2.png" descr="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Text&#10;&#10;Description automatically generated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5220" cy="93607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2BE5786" w14:textId="59CC66E7" w:rsidR="00FB2F78" w:rsidRDefault="00FB2F78" w:rsidP="00FB2F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DA"/>
    <w:rsid w:val="00086504"/>
    <w:rsid w:val="00093CB4"/>
    <w:rsid w:val="00163F1D"/>
    <w:rsid w:val="001C45AE"/>
    <w:rsid w:val="0028350B"/>
    <w:rsid w:val="004915DA"/>
    <w:rsid w:val="00493074"/>
    <w:rsid w:val="004F4872"/>
    <w:rsid w:val="00535A08"/>
    <w:rsid w:val="005C3D3C"/>
    <w:rsid w:val="00865F99"/>
    <w:rsid w:val="00931C3A"/>
    <w:rsid w:val="00951725"/>
    <w:rsid w:val="009671BC"/>
    <w:rsid w:val="009756A0"/>
    <w:rsid w:val="00AB4FF5"/>
    <w:rsid w:val="00B45ADB"/>
    <w:rsid w:val="00BD28F7"/>
    <w:rsid w:val="00BE4CD9"/>
    <w:rsid w:val="00C10F6F"/>
    <w:rsid w:val="00C52DF7"/>
    <w:rsid w:val="00D07429"/>
    <w:rsid w:val="00DC0107"/>
    <w:rsid w:val="00E865AB"/>
    <w:rsid w:val="00F17E4C"/>
    <w:rsid w:val="00F20342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B4F12"/>
  <w15:chartTrackingRefBased/>
  <w15:docId w15:val="{765E1711-B512-419D-A603-245B0E4F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6F"/>
  </w:style>
  <w:style w:type="paragraph" w:styleId="Footer">
    <w:name w:val="footer"/>
    <w:basedOn w:val="Normal"/>
    <w:link w:val="FooterChar"/>
    <w:uiPriority w:val="99"/>
    <w:unhideWhenUsed/>
    <w:rsid w:val="00C1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ابراهيم عبدالرحمن ابراهيم الاصقة</dc:creator>
  <cp:keywords/>
  <dc:description/>
  <cp:lastModifiedBy>ابراهيم عبدالرحمن ابراهيم الاصقة</cp:lastModifiedBy>
  <cp:revision>2</cp:revision>
  <dcterms:created xsi:type="dcterms:W3CDTF">2023-05-30T08:33:00Z</dcterms:created>
  <dcterms:modified xsi:type="dcterms:W3CDTF">2023-05-30T08:33:00Z</dcterms:modified>
</cp:coreProperties>
</file>